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page" w:tblpX="705" w:tblpY="-575"/>
        <w:tblW w:w="1190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4"/>
        <w:gridCol w:w="4745"/>
        <w:gridCol w:w="4883"/>
      </w:tblGrid>
      <w:tr w:rsidR="002F612B" w:rsidRPr="008F09A4" w14:paraId="74C29079" w14:textId="77777777" w:rsidTr="00B852D6">
        <w:trPr>
          <w:trHeight w:val="964"/>
          <w:tblHeader/>
          <w:tblCellSpacing w:w="15" w:type="dxa"/>
        </w:trPr>
        <w:tc>
          <w:tcPr>
            <w:tcW w:w="2229" w:type="dxa"/>
            <w:shd w:val="clear" w:color="auto" w:fill="CAEDFB" w:themeFill="accent4" w:themeFillTint="33"/>
            <w:vAlign w:val="center"/>
            <w:hideMark/>
          </w:tcPr>
          <w:p w14:paraId="7846ECC2" w14:textId="77777777" w:rsidR="002F612B" w:rsidRPr="004D7087" w:rsidRDefault="002F612B" w:rsidP="00B85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DZIEŃ</w:t>
            </w:r>
          </w:p>
        </w:tc>
        <w:tc>
          <w:tcPr>
            <w:tcW w:w="4715" w:type="dxa"/>
            <w:shd w:val="clear" w:color="auto" w:fill="CAEDFB" w:themeFill="accent4" w:themeFillTint="33"/>
            <w:vAlign w:val="center"/>
            <w:hideMark/>
          </w:tcPr>
          <w:p w14:paraId="53F5CE01" w14:textId="77777777" w:rsidR="002F612B" w:rsidRPr="004D7087" w:rsidRDefault="002F612B" w:rsidP="00B85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TEMAT</w:t>
            </w:r>
          </w:p>
        </w:tc>
        <w:tc>
          <w:tcPr>
            <w:tcW w:w="4838" w:type="dxa"/>
            <w:shd w:val="clear" w:color="auto" w:fill="CAEDFB" w:themeFill="accent4" w:themeFillTint="33"/>
            <w:vAlign w:val="center"/>
            <w:hideMark/>
          </w:tcPr>
          <w:p w14:paraId="17ECDC0D" w14:textId="77777777" w:rsidR="002F612B" w:rsidRPr="004D7087" w:rsidRDefault="002F612B" w:rsidP="00B85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GŁÓWNA UMIEJĘTNOŚĆ</w:t>
            </w:r>
          </w:p>
        </w:tc>
      </w:tr>
      <w:tr w:rsidR="002F612B" w:rsidRPr="008F09A4" w14:paraId="39B33FBD" w14:textId="77777777" w:rsidTr="00B852D6">
        <w:trPr>
          <w:trHeight w:val="2268"/>
          <w:tblCellSpacing w:w="15" w:type="dxa"/>
        </w:trPr>
        <w:tc>
          <w:tcPr>
            <w:tcW w:w="2229" w:type="dxa"/>
            <w:shd w:val="clear" w:color="auto" w:fill="F2CEED" w:themeFill="accent5" w:themeFillTint="33"/>
            <w:vAlign w:val="center"/>
            <w:hideMark/>
          </w:tcPr>
          <w:p w14:paraId="672D632C" w14:textId="77777777" w:rsidR="002F612B" w:rsidRPr="004D7087" w:rsidRDefault="002F612B" w:rsidP="00B852D6">
            <w:pPr>
              <w:pStyle w:val="Nagwek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PONIEDZIAŁEK</w:t>
            </w:r>
          </w:p>
        </w:tc>
        <w:tc>
          <w:tcPr>
            <w:tcW w:w="4715" w:type="dxa"/>
            <w:shd w:val="clear" w:color="auto" w:fill="F2CEED" w:themeFill="accent5" w:themeFillTint="33"/>
            <w:vAlign w:val="center"/>
            <w:hideMark/>
          </w:tcPr>
          <w:p w14:paraId="53427A81" w14:textId="55384EA2" w:rsidR="002F612B" w:rsidRPr="004D7087" w:rsidRDefault="002F612B" w:rsidP="00B852D6">
            <w:pPr>
              <w:pStyle w:val="Nagwek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JESTEŚMY RAZEM </w:t>
            </w:r>
            <w:r w:rsidR="00755B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br/>
            </w: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„PAJĘCZYNA PRZYJAŹNI”</w:t>
            </w:r>
          </w:p>
        </w:tc>
        <w:tc>
          <w:tcPr>
            <w:tcW w:w="4838" w:type="dxa"/>
            <w:shd w:val="clear" w:color="auto" w:fill="F2CEED" w:themeFill="accent5" w:themeFillTint="33"/>
            <w:vAlign w:val="center"/>
            <w:hideMark/>
          </w:tcPr>
          <w:p w14:paraId="386299CE" w14:textId="0B3BCE57" w:rsidR="002F612B" w:rsidRPr="004D7087" w:rsidRDefault="002F612B" w:rsidP="00B852D6">
            <w:pPr>
              <w:pStyle w:val="Nagwek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INTEGRACJA I POCZUCIE PRZYNALEŻNOŚCI</w:t>
            </w:r>
          </w:p>
        </w:tc>
      </w:tr>
      <w:tr w:rsidR="002F612B" w:rsidRPr="008F09A4" w14:paraId="533AD94D" w14:textId="77777777" w:rsidTr="00B852D6">
        <w:trPr>
          <w:trHeight w:val="2268"/>
          <w:tblCellSpacing w:w="15" w:type="dxa"/>
        </w:trPr>
        <w:tc>
          <w:tcPr>
            <w:tcW w:w="2229" w:type="dxa"/>
            <w:shd w:val="clear" w:color="auto" w:fill="FFFF00"/>
            <w:vAlign w:val="center"/>
          </w:tcPr>
          <w:p w14:paraId="2CA10F93" w14:textId="315477BF" w:rsidR="002F612B" w:rsidRPr="004D7087" w:rsidRDefault="002F612B" w:rsidP="00B85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WTOREK</w:t>
            </w:r>
          </w:p>
        </w:tc>
        <w:tc>
          <w:tcPr>
            <w:tcW w:w="4715" w:type="dxa"/>
            <w:shd w:val="clear" w:color="auto" w:fill="FFFF00"/>
            <w:vAlign w:val="center"/>
          </w:tcPr>
          <w:p w14:paraId="39DF530B" w14:textId="32BE256D" w:rsidR="002F612B" w:rsidRPr="004D7087" w:rsidRDefault="002F612B" w:rsidP="00B852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ZAUWAŻAM EMOCJE INNYCH „</w:t>
            </w: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CO CZUJE MÓJ KOLEGA, KOLEŻANKA”</w:t>
            </w:r>
          </w:p>
        </w:tc>
        <w:tc>
          <w:tcPr>
            <w:tcW w:w="4838" w:type="dxa"/>
            <w:shd w:val="clear" w:color="auto" w:fill="FFFF00"/>
            <w:vAlign w:val="center"/>
          </w:tcPr>
          <w:p w14:paraId="4781A244" w14:textId="43AE88D6" w:rsidR="002F612B" w:rsidRPr="004D7087" w:rsidRDefault="002F612B" w:rsidP="00B852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EMPATIA</w:t>
            </w:r>
          </w:p>
        </w:tc>
      </w:tr>
      <w:tr w:rsidR="002F612B" w:rsidRPr="008F09A4" w14:paraId="555BC3FC" w14:textId="2989D486" w:rsidTr="00B852D6">
        <w:trPr>
          <w:trHeight w:val="2268"/>
          <w:tblCellSpacing w:w="15" w:type="dxa"/>
        </w:trPr>
        <w:tc>
          <w:tcPr>
            <w:tcW w:w="2229" w:type="dxa"/>
            <w:shd w:val="clear" w:color="auto" w:fill="92D050"/>
            <w:vAlign w:val="center"/>
          </w:tcPr>
          <w:p w14:paraId="13B09FDF" w14:textId="10BD3F09" w:rsidR="002F612B" w:rsidRPr="004D7087" w:rsidRDefault="002F612B" w:rsidP="00B85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ŚRODA</w:t>
            </w:r>
          </w:p>
        </w:tc>
        <w:tc>
          <w:tcPr>
            <w:tcW w:w="4715" w:type="dxa"/>
            <w:shd w:val="clear" w:color="auto" w:fill="92D050"/>
            <w:vAlign w:val="center"/>
          </w:tcPr>
          <w:p w14:paraId="79F1E65B" w14:textId="24BE85C6" w:rsidR="002F612B" w:rsidRPr="004D7087" w:rsidRDefault="002F612B" w:rsidP="00B852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POTRAFIMY WSPÓŁPRACOWAĆ </w:t>
            </w: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„WSPÓLNA BUDOWLA” SPOTKANIE POKOLEŃ</w:t>
            </w: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 – </w:t>
            </w: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ZABAWY NASZYCH SENIORÓW</w:t>
            </w:r>
          </w:p>
        </w:tc>
        <w:tc>
          <w:tcPr>
            <w:tcW w:w="4838" w:type="dxa"/>
            <w:shd w:val="clear" w:color="auto" w:fill="92D050"/>
            <w:vAlign w:val="center"/>
          </w:tcPr>
          <w:p w14:paraId="501F21AD" w14:textId="54FE7749" w:rsidR="002F612B" w:rsidRPr="004D7087" w:rsidRDefault="002F612B" w:rsidP="00B852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WSPÓŁPRACA</w:t>
            </w:r>
          </w:p>
        </w:tc>
      </w:tr>
      <w:tr w:rsidR="002F612B" w:rsidRPr="008F09A4" w14:paraId="7D1A725E" w14:textId="77777777" w:rsidTr="00B852D6">
        <w:trPr>
          <w:trHeight w:val="2268"/>
          <w:tblCellSpacing w:w="15" w:type="dxa"/>
        </w:trPr>
        <w:tc>
          <w:tcPr>
            <w:tcW w:w="2229" w:type="dxa"/>
            <w:shd w:val="clear" w:color="auto" w:fill="FFC000"/>
            <w:vAlign w:val="center"/>
            <w:hideMark/>
          </w:tcPr>
          <w:p w14:paraId="604669CC" w14:textId="77777777" w:rsidR="002F612B" w:rsidRPr="004D7087" w:rsidRDefault="002F612B" w:rsidP="00B85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CZWARTEK</w:t>
            </w:r>
          </w:p>
        </w:tc>
        <w:tc>
          <w:tcPr>
            <w:tcW w:w="4715" w:type="dxa"/>
            <w:shd w:val="clear" w:color="auto" w:fill="FFC000"/>
            <w:vAlign w:val="center"/>
            <w:hideMark/>
          </w:tcPr>
          <w:p w14:paraId="08559287" w14:textId="5C75B6B2" w:rsidR="002F612B" w:rsidRPr="004D7087" w:rsidRDefault="002F612B" w:rsidP="00B852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POMAGAM I PROSZĘ O POMOC </w:t>
            </w: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„AKCJA CHARYTATYWNA”; </w:t>
            </w:r>
          </w:p>
        </w:tc>
        <w:tc>
          <w:tcPr>
            <w:tcW w:w="4838" w:type="dxa"/>
            <w:shd w:val="clear" w:color="auto" w:fill="FFC000"/>
            <w:vAlign w:val="center"/>
            <w:hideMark/>
          </w:tcPr>
          <w:p w14:paraId="55E2E93B" w14:textId="0FF4922C" w:rsidR="002F612B" w:rsidRPr="004D7087" w:rsidRDefault="002F612B" w:rsidP="00B852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WZAJEMNA POMOC</w:t>
            </w:r>
          </w:p>
        </w:tc>
      </w:tr>
      <w:tr w:rsidR="002F612B" w:rsidRPr="008F09A4" w14:paraId="7B2FACFA" w14:textId="77777777" w:rsidTr="00B852D6">
        <w:trPr>
          <w:trHeight w:val="2268"/>
          <w:tblCellSpacing w:w="15" w:type="dxa"/>
        </w:trPr>
        <w:tc>
          <w:tcPr>
            <w:tcW w:w="2229" w:type="dxa"/>
            <w:shd w:val="clear" w:color="auto" w:fill="DAE9F7" w:themeFill="text2" w:themeFillTint="1A"/>
            <w:vAlign w:val="center"/>
            <w:hideMark/>
          </w:tcPr>
          <w:p w14:paraId="7AA27C9A" w14:textId="77777777" w:rsidR="002F612B" w:rsidRPr="004D7087" w:rsidRDefault="002F612B" w:rsidP="00B85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PIĄTEK</w:t>
            </w:r>
          </w:p>
        </w:tc>
        <w:tc>
          <w:tcPr>
            <w:tcW w:w="4715" w:type="dxa"/>
            <w:shd w:val="clear" w:color="auto" w:fill="DAE9F7" w:themeFill="text2" w:themeFillTint="1A"/>
            <w:vAlign w:val="center"/>
            <w:hideMark/>
          </w:tcPr>
          <w:p w14:paraId="469314E9" w14:textId="7EF38552" w:rsidR="002F612B" w:rsidRPr="004D7087" w:rsidRDefault="002F612B" w:rsidP="00B852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ROZWIĄZUJEMY PROBLEMY RAZEM </w:t>
            </w: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br/>
              <w:t>„</w:t>
            </w:r>
            <w:r w:rsidRPr="004D70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STOP”</w:t>
            </w: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 (KODEKS GRUPOWY)</w:t>
            </w:r>
          </w:p>
        </w:tc>
        <w:tc>
          <w:tcPr>
            <w:tcW w:w="4838" w:type="dxa"/>
            <w:shd w:val="clear" w:color="auto" w:fill="DAE9F7" w:themeFill="text2" w:themeFillTint="1A"/>
            <w:vAlign w:val="center"/>
            <w:hideMark/>
          </w:tcPr>
          <w:p w14:paraId="1395F6F4" w14:textId="6C8B37B9" w:rsidR="002F612B" w:rsidRPr="004D7087" w:rsidRDefault="002F612B" w:rsidP="00B852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KOMUNIKACJA </w:t>
            </w:r>
            <w:r w:rsidRPr="004D708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br/>
              <w:t>I ROZWIĄZYWANIE KONFLIKTÓW</w:t>
            </w:r>
          </w:p>
        </w:tc>
      </w:tr>
    </w:tbl>
    <w:p w14:paraId="70C53339" w14:textId="447F6F93" w:rsidR="008D07ED" w:rsidRPr="004D7087" w:rsidRDefault="002F612B" w:rsidP="00C26481">
      <w:pPr>
        <w:pStyle w:val="isselectedend"/>
        <w:rPr>
          <w:color w:val="000000"/>
          <w:sz w:val="28"/>
          <w:szCs w:val="28"/>
        </w:rPr>
      </w:pPr>
      <w:r>
        <w:rPr>
          <w:rStyle w:val="Pogrubienie"/>
          <w:color w:val="000000"/>
          <w:sz w:val="40"/>
          <w:szCs w:val="40"/>
        </w:rPr>
        <w:br/>
      </w:r>
    </w:p>
    <w:p w14:paraId="6B19BF92" w14:textId="4553C1C6" w:rsidR="008F09A4" w:rsidRPr="008F09A4" w:rsidRDefault="008F09A4" w:rsidP="008D07ED">
      <w:pPr>
        <w:rPr>
          <w:sz w:val="40"/>
          <w:szCs w:val="40"/>
        </w:rPr>
      </w:pPr>
    </w:p>
    <w:sectPr w:rsidR="008F09A4" w:rsidRPr="008F09A4" w:rsidSect="00C26481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235AD9" w14:textId="77777777" w:rsidR="001B48E6" w:rsidRDefault="001B48E6" w:rsidP="00B97100">
      <w:pPr>
        <w:spacing w:after="0" w:line="240" w:lineRule="auto"/>
      </w:pPr>
      <w:r>
        <w:separator/>
      </w:r>
    </w:p>
  </w:endnote>
  <w:endnote w:type="continuationSeparator" w:id="0">
    <w:p w14:paraId="3E546702" w14:textId="77777777" w:rsidR="001B48E6" w:rsidRDefault="001B48E6" w:rsidP="00B97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37EA84" w14:textId="77777777" w:rsidR="001B48E6" w:rsidRDefault="001B48E6" w:rsidP="00B97100">
      <w:pPr>
        <w:spacing w:after="0" w:line="240" w:lineRule="auto"/>
      </w:pPr>
      <w:r>
        <w:separator/>
      </w:r>
    </w:p>
  </w:footnote>
  <w:footnote w:type="continuationSeparator" w:id="0">
    <w:p w14:paraId="01B3E77D" w14:textId="77777777" w:rsidR="001B48E6" w:rsidRDefault="001B48E6" w:rsidP="00B971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A4"/>
    <w:rsid w:val="000257F6"/>
    <w:rsid w:val="00094B5C"/>
    <w:rsid w:val="001B48E6"/>
    <w:rsid w:val="002F24AB"/>
    <w:rsid w:val="002F612B"/>
    <w:rsid w:val="004D7087"/>
    <w:rsid w:val="005B5126"/>
    <w:rsid w:val="00755B77"/>
    <w:rsid w:val="00816410"/>
    <w:rsid w:val="0088264A"/>
    <w:rsid w:val="008D07ED"/>
    <w:rsid w:val="008F09A4"/>
    <w:rsid w:val="00A60388"/>
    <w:rsid w:val="00B852D6"/>
    <w:rsid w:val="00B97100"/>
    <w:rsid w:val="00C2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D3154"/>
  <w15:chartTrackingRefBased/>
  <w15:docId w15:val="{E3E855E3-E4F3-8248-8339-2244ECEA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0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0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0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0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0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0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0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09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9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9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9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9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9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0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0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0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09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09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09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9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09A4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ny"/>
    <w:rsid w:val="008D0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D07ED"/>
    <w:rPr>
      <w:b/>
      <w:bCs/>
    </w:rPr>
  </w:style>
  <w:style w:type="character" w:customStyle="1" w:styleId="apple-converted-space">
    <w:name w:val="apple-converted-space"/>
    <w:basedOn w:val="Domylnaczcionkaakapitu"/>
    <w:rsid w:val="008D07ED"/>
  </w:style>
  <w:style w:type="paragraph" w:styleId="NormalnyWeb">
    <w:name w:val="Normal (Web)"/>
    <w:basedOn w:val="Normalny"/>
    <w:uiPriority w:val="99"/>
    <w:semiHidden/>
    <w:unhideWhenUsed/>
    <w:rsid w:val="008D0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97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7100"/>
  </w:style>
  <w:style w:type="paragraph" w:styleId="Stopka">
    <w:name w:val="footer"/>
    <w:basedOn w:val="Normalny"/>
    <w:link w:val="StopkaZnak"/>
    <w:uiPriority w:val="99"/>
    <w:unhideWhenUsed/>
    <w:rsid w:val="00B97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64B9B5-D4BB-EB45-AE70-7837EBDE3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418</Characters>
  <Application>Microsoft Office Word</Application>
  <DocSecurity>0</DocSecurity>
  <Lines>32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Zdzisława Flens</dc:creator>
  <cp:keywords/>
  <dc:description/>
  <cp:lastModifiedBy>Zdzisława Flens</cp:lastModifiedBy>
  <cp:revision>3</cp:revision>
  <cp:lastPrinted>2026-09-25T06:26:00Z</cp:lastPrinted>
  <dcterms:created xsi:type="dcterms:W3CDTF">2026-09-26T14:37:00Z</dcterms:created>
  <dcterms:modified xsi:type="dcterms:W3CDTF">2026-09-26T14:38:00Z</dcterms:modified>
</cp:coreProperties>
</file>